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B31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Homework Social Task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Name: ______________</w:t>
      </w:r>
      <w:r>
        <w:rPr>
          <w:b/>
          <w:sz w:val="28"/>
        </w:rPr>
        <w:tab/>
        <w:t>Date: __________</w:t>
      </w:r>
      <w:bookmarkStart w:id="0" w:name="_GoBack"/>
      <w:bookmarkEnd w:id="0"/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Task: Either watch a movie with friends/family or go to a movie with friends/family.  Make sure to purchase or make a simple snack for the movie (example: popcorn)</w:t>
      </w: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Comprehension questions need to be answered and signed by parent for credit.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Who?</w:t>
            </w:r>
          </w:p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(Who did you go with?)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What?</w:t>
            </w:r>
          </w:p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(What did you watch?)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Where?</w:t>
            </w:r>
          </w:p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(Where was the movie theater located?)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Why?</w:t>
            </w:r>
          </w:p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(Why did you watch that movie?)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  <w:tr w:rsidR="002B406F" w:rsidRPr="002B406F" w:rsidTr="002B406F">
        <w:tc>
          <w:tcPr>
            <w:tcW w:w="4788" w:type="dxa"/>
          </w:tcPr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When?</w:t>
            </w:r>
          </w:p>
          <w:p w:rsidR="002B406F" w:rsidRPr="002B406F" w:rsidRDefault="002B406F">
            <w:pPr>
              <w:rPr>
                <w:b/>
                <w:sz w:val="28"/>
              </w:rPr>
            </w:pPr>
            <w:r w:rsidRPr="002B406F">
              <w:rPr>
                <w:b/>
                <w:sz w:val="28"/>
              </w:rPr>
              <w:t>(When did you watch the movie?)</w:t>
            </w:r>
          </w:p>
        </w:tc>
        <w:tc>
          <w:tcPr>
            <w:tcW w:w="4788" w:type="dxa"/>
          </w:tcPr>
          <w:p w:rsidR="002B406F" w:rsidRPr="002B406F" w:rsidRDefault="002B406F">
            <w:pPr>
              <w:rPr>
                <w:sz w:val="28"/>
              </w:rPr>
            </w:pPr>
          </w:p>
        </w:tc>
      </w:tr>
    </w:tbl>
    <w:p w:rsidR="002B406F" w:rsidRPr="002B406F" w:rsidRDefault="002B406F">
      <w:pPr>
        <w:rPr>
          <w:sz w:val="28"/>
        </w:rPr>
      </w:pPr>
    </w:p>
    <w:p w:rsidR="002B406F" w:rsidRPr="002B406F" w:rsidRDefault="002B406F">
      <w:pPr>
        <w:rPr>
          <w:b/>
          <w:sz w:val="28"/>
        </w:rPr>
      </w:pPr>
      <w:r w:rsidRPr="002B406F">
        <w:rPr>
          <w:b/>
          <w:sz w:val="28"/>
        </w:rPr>
        <w:t>Take the information from above and write a sentence or two.</w:t>
      </w:r>
    </w:p>
    <w:p w:rsidR="002B406F" w:rsidRPr="002B406F" w:rsidRDefault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Pr="002B406F" w:rsidRDefault="002B406F" w:rsidP="002B406F">
      <w:pPr>
        <w:rPr>
          <w:sz w:val="28"/>
        </w:rPr>
      </w:pPr>
      <w:r w:rsidRPr="002B406F">
        <w:rPr>
          <w:sz w:val="28"/>
        </w:rPr>
        <w:t>___________________________________________________________________</w:t>
      </w:r>
    </w:p>
    <w:p w:rsidR="002B406F" w:rsidRDefault="002B406F"/>
    <w:p w:rsidR="002B406F" w:rsidRDefault="002B406F"/>
    <w:p w:rsidR="002B406F" w:rsidRDefault="002B406F">
      <w:r>
        <w:t>Parent Signature: __________________________________</w:t>
      </w:r>
    </w:p>
    <w:sectPr w:rsidR="002B4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06F"/>
    <w:rsid w:val="002B406F"/>
    <w:rsid w:val="00671C82"/>
    <w:rsid w:val="008D0293"/>
    <w:rsid w:val="00F06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40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1012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CSS</dc:creator>
  <cp:lastModifiedBy>CSS</cp:lastModifiedBy>
  <cp:revision>1</cp:revision>
  <cp:lastPrinted>2014-11-14T19:55:00Z</cp:lastPrinted>
  <dcterms:created xsi:type="dcterms:W3CDTF">2014-11-14T19:50:00Z</dcterms:created>
  <dcterms:modified xsi:type="dcterms:W3CDTF">2014-11-14T20:33:00Z</dcterms:modified>
</cp:coreProperties>
</file>